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4F" w:rsidRPr="00F236DE" w:rsidRDefault="003B6F4F" w:rsidP="003B6F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3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F236D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B64A6" w:rsidRPr="00F236DE" w:rsidRDefault="00E746EB" w:rsidP="00F236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  <w:cs/>
        </w:rPr>
        <w:t>การทำเอกส</w:t>
      </w:r>
      <w:r w:rsidR="00F6133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236DE">
        <w:rPr>
          <w:rFonts w:ascii="TH SarabunPSK" w:hAnsi="TH SarabunPSK" w:cs="TH SarabunPSK"/>
          <w:b/>
          <w:bCs/>
          <w:sz w:val="32"/>
          <w:szCs w:val="32"/>
          <w:cs/>
        </w:rPr>
        <w:t>รประกอบการสอน</w:t>
      </w:r>
    </w:p>
    <w:p w:rsidR="008A162D" w:rsidRPr="00F236DE" w:rsidRDefault="008A162D" w:rsidP="009F57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236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p w:rsidR="008A162D" w:rsidRPr="009F57BE" w:rsidRDefault="008A162D" w:rsidP="009F57BE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อาจารย์วสันต์ รัตนากร ในการจัดทำการแลกเปลี่ยนเรียนรู้เนื่องจากในรอบปีนี้อาจารย์ที่อยู่ในเกณฑ์การส่งผลงานเพื่อขอตำแหน่งทางวิชาการและการประเมินรอบการทำงานที่มีผลต่อสถานะการณ์คงอยู่จึงอยากเสนอเรื่องการแลกเปลี่ยนรู้ด้านการจัดทำเอกสารประกอบการสอน</w:t>
      </w:r>
      <w:r w:rsidR="009F49B7" w:rsidRPr="009F57BE">
        <w:rPr>
          <w:rFonts w:ascii="TH SarabunPSK" w:hAnsi="TH SarabunPSK" w:cs="TH SarabunPSK"/>
          <w:sz w:val="32"/>
          <w:szCs w:val="32"/>
          <w:cs/>
          <w:lang w:val="en-GB"/>
        </w:rPr>
        <w:t>เพื่อนำเอาองค์ความรู้ที่ได้มาจัดทำเป็นคู่มือแนวทางให้กับบุคลกรที่ต้องรับการประเมินในเรื่องนี้</w:t>
      </w:r>
    </w:p>
    <w:p w:rsidR="00F671F3" w:rsidRPr="00F236DE" w:rsidRDefault="00F671F3" w:rsidP="009F57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236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ผู้ช่วยศาสตราจารย์ชัยประเสริฐ แก้วเมือง</w:t>
      </w:r>
    </w:p>
    <w:p w:rsidR="00F671F3" w:rsidRDefault="00F671F3" w:rsidP="009F57BE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ผู้ช่วยศาสตราจารย์ชัยประเสริฐ แก้วเมือง เห็นว่าควรเชิญผู้ที่มีประสบการณ์มาถ่ายทอดองค์ความรู้เกี่ยวกับเอกสารประกอบการสอน</w:t>
      </w:r>
      <w:r w:rsidR="00463C56" w:rsidRPr="009F57BE">
        <w:rPr>
          <w:rFonts w:ascii="TH SarabunPSK" w:hAnsi="TH SarabunPSK" w:cs="TH SarabunPSK"/>
          <w:sz w:val="32"/>
          <w:szCs w:val="32"/>
          <w:cs/>
          <w:lang w:val="en-GB"/>
        </w:rPr>
        <w:t>ที่ตรงกับผู้ตรวจเอกสารประกอบการสอน</w:t>
      </w:r>
    </w:p>
    <w:p w:rsidR="009F57BE" w:rsidRPr="00F236DE" w:rsidRDefault="009F57BE" w:rsidP="009F57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26246" w:rsidRPr="00F236D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อาจารย์ศิริพงษ์ สุคันธจันทร์</w:t>
      </w:r>
    </w:p>
    <w:p w:rsidR="00B26246" w:rsidRDefault="00B26246" w:rsidP="009F57BE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อาจารย์ศิริพงษ์ สุคันธจันทร์ มีความเห็นว่าผู้ตรวจเอกสารประกอบสอนก็จะมีคณบดีเป็นประธาน</w:t>
      </w:r>
      <w:r w:rsidR="00665EA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หัวหน้าสาขา และผู้ทรงคุณวุฒิภายนอกคณะที่ตรงสาขาวิชาที่เสนอ</w:t>
      </w:r>
    </w:p>
    <w:p w:rsidR="00140C2F" w:rsidRPr="00F236DE" w:rsidRDefault="00140C2F" w:rsidP="009F57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236DE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F236D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อาจารย์ปรารถนา อังคประสาทชัย</w:t>
      </w:r>
    </w:p>
    <w:p w:rsidR="00140C2F" w:rsidRDefault="00140C2F" w:rsidP="009F57BE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อาจารย์ปรารถนา อังคประสาทชัย อยากเชิญคณบดีมาแลกเปลี่ยนเรียนรู้จะดีที่สุดเพราะเป็นประธานหลักในการตรวจจะได้แนวทาง</w:t>
      </w:r>
      <w:r w:rsidR="00F90BD3">
        <w:rPr>
          <w:rFonts w:ascii="TH SarabunPSK" w:hAnsi="TH SarabunPSK" w:cs="TH SarabunPSK" w:hint="cs"/>
          <w:sz w:val="32"/>
          <w:szCs w:val="32"/>
          <w:cs/>
          <w:lang w:val="en-GB"/>
        </w:rPr>
        <w:t>และวิธีที่คณบดีพิจารณา</w:t>
      </w:r>
    </w:p>
    <w:p w:rsidR="007E42F9" w:rsidRPr="00F236DE" w:rsidRDefault="007E42F9" w:rsidP="009F57B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36D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อาจารย์เฉลิมขวัญ สุขสม</w:t>
      </w:r>
    </w:p>
    <w:p w:rsidR="007E42F9" w:rsidRDefault="007E42F9" w:rsidP="009F57BE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อาจารย์เฉลิมขวัญ สุขสม เห็นด้วยที่ให้เชิญคณบดีมาแลกเปลี่ยนเรียนรู้แต่อยากให้อาจารย์ในคณะทุกท่านได้มารับฟังแนวความคิด</w:t>
      </w:r>
      <w:r w:rsidR="008B4DDD">
        <w:rPr>
          <w:rFonts w:ascii="TH SarabunPSK" w:hAnsi="TH SarabunPSK" w:cs="TH SarabunPSK" w:hint="cs"/>
          <w:sz w:val="32"/>
          <w:szCs w:val="32"/>
          <w:cs/>
          <w:lang w:val="en-GB"/>
        </w:rPr>
        <w:t>ในการจัดทำเอกสารประกอบการสอนด้วย</w:t>
      </w:r>
    </w:p>
    <w:p w:rsidR="008B4DDD" w:rsidRPr="00F236DE" w:rsidRDefault="008B4DDD" w:rsidP="008B4DD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236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p w:rsidR="00F236DE" w:rsidRDefault="008B4DDD" w:rsidP="008B4DDD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อาจารย์วสันต์ รัตนากร</w:t>
      </w:r>
      <w:r w:rsidR="007025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ทางคณะมีโครงการที่เป็นเรื่องการจัดการความรู้อยู่ดังนั้นถ้าทุกคนเห็นด้วย ก็จะทำโครงการอบรมเรื่องเอกสารประกอบการสอน โดยเชิญคณบดีมาเป็นวิทยากร</w:t>
      </w:r>
    </w:p>
    <w:p w:rsidR="00346137" w:rsidRPr="00F236DE" w:rsidRDefault="00346137" w:rsidP="008B4DD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236D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 ดร.วาสนา เลิกเปลี่ยน</w:t>
      </w:r>
    </w:p>
    <w:p w:rsidR="00346137" w:rsidRPr="00346137" w:rsidRDefault="00346137" w:rsidP="008B4DDD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อาจารย์ ดร.วาสนา เลิกเปลี่ยน </w:t>
      </w:r>
      <w:r w:rsidR="00243841">
        <w:rPr>
          <w:rFonts w:ascii="TH SarabunPSK" w:hAnsi="TH SarabunPSK" w:cs="TH SarabunPSK" w:hint="cs"/>
          <w:sz w:val="32"/>
          <w:szCs w:val="32"/>
          <w:cs/>
          <w:lang w:val="en-GB"/>
        </w:rPr>
        <w:t>เสนอความเห็นเราควรเสนอแนวความคิดเห็นแลกเปลี่ยนกันก่อนใครั้งถัดไป</w:t>
      </w:r>
      <w:r w:rsidR="002419B6">
        <w:rPr>
          <w:rFonts w:ascii="TH SarabunPSK" w:hAnsi="TH SarabunPSK" w:cs="TH SarabunPSK" w:hint="cs"/>
          <w:sz w:val="32"/>
          <w:szCs w:val="32"/>
          <w:cs/>
          <w:lang w:val="en-GB"/>
        </w:rPr>
        <w:t>แล้วอะไรที่สงสัยหรืออยากมีประเด็นที่จะถามคณบดี จะได้มีแนวทางในการจัดทำแนวปฏิบัติที่ดีในการจัดทำเอกสารประกอบการสอน</w:t>
      </w:r>
    </w:p>
    <w:p w:rsidR="009F57BE" w:rsidRDefault="009F57BE" w:rsidP="00F671F3">
      <w:pPr>
        <w:rPr>
          <w:lang w:val="en-GB"/>
        </w:rPr>
      </w:pPr>
    </w:p>
    <w:p w:rsidR="00463C56" w:rsidRPr="00F61335" w:rsidRDefault="00626B44" w:rsidP="00F613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ครั้งที่ </w:t>
      </w:r>
      <w:r w:rsidRPr="00F6133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61335" w:rsidRPr="00F61335" w:rsidRDefault="00F61335" w:rsidP="00F61335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236DE">
        <w:rPr>
          <w:rFonts w:ascii="TH SarabunPSK" w:hAnsi="TH SarabunPSK" w:cs="TH SarabunPSK"/>
          <w:b/>
          <w:bCs/>
          <w:sz w:val="32"/>
          <w:szCs w:val="32"/>
          <w:cs/>
        </w:rPr>
        <w:t>การทำเอกส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236DE">
        <w:rPr>
          <w:rFonts w:ascii="TH SarabunPSK" w:hAnsi="TH SarabunPSK" w:cs="TH SarabunPSK"/>
          <w:b/>
          <w:bCs/>
          <w:sz w:val="32"/>
          <w:szCs w:val="32"/>
          <w:cs/>
        </w:rPr>
        <w:t>รประกอบการสอน</w:t>
      </w:r>
    </w:p>
    <w:p w:rsidR="00626B44" w:rsidRPr="00F61335" w:rsidRDefault="00626B44" w:rsidP="00626B4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6133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p w:rsidR="00F671F3" w:rsidRDefault="00626B44" w:rsidP="00626B44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อาจารย์วสันต์ รัตนากร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เสนอให้คณะกรรมการทุกคนได้แสดงความคิดเห็นว่า ในการจัดทำเอกสารประกอบการสอนควรมีข้อมูลอะไรบ้างเพื่อนำมาจัดทำแนวปฏิบัติที่ดีโดยโครงการอบรมได้เชิญคณบดีแล้วและท่านก็ตอบรับโดยฝ่ายวิชาการและวิจัยเสนอโครงการเพื่อขออนุมัติแล้ว</w:t>
      </w:r>
    </w:p>
    <w:p w:rsidR="0038107A" w:rsidRPr="00F61335" w:rsidRDefault="0038107A" w:rsidP="0038107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6133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อาจารย์ปรารถนา อังคประสาทชัย</w:t>
      </w:r>
    </w:p>
    <w:p w:rsidR="0038107A" w:rsidRDefault="0038107A" w:rsidP="0038107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อาจารย์ปรารถนา อังคประสาทชัย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ได้เสนอว่าการจัดทำเอกสารประกอบการสอนความมีแบบฟอร์มที่เป็นมาตราฐานในการจัดทำ เพราะอาจารย์หลายคนไม่ทราบว่าจะจัดทำรูปแบบใดและเมื่อดูในแต่ละคณะที่ส่งเอกสารประกอบการสอนก็มีรูปแบบต่างกัน</w:t>
      </w:r>
    </w:p>
    <w:p w:rsidR="00D60A4B" w:rsidRPr="00F61335" w:rsidRDefault="00D60A4B" w:rsidP="00D60A4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6133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ผู้ช่วยศาสตราจารย์ชัยประเสริฐ แก้วเมือง</w:t>
      </w:r>
    </w:p>
    <w:p w:rsidR="00D60A4B" w:rsidRDefault="00D60A4B" w:rsidP="00D60A4B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ผู้ช่วยศาสตราจารย์ชัยประเสริฐ แก้วเมือง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เสนอความเห็นในการจัดทำเอกสารประกอบการสอนแบบฟอร์มอาจแตกต่างกันได้แต่จะต้องมีหัวข้อในการจัดทำให้ครบตามรูปแบบที่เป็นมาตรฐาน อาทิเช่น</w:t>
      </w:r>
    </w:p>
    <w:p w:rsidR="0025272F" w:rsidRPr="0025272F" w:rsidRDefault="0025272F" w:rsidP="0025272F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ชื่อหลักสูตร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ชื่อรายวิชาและรหัสวิชา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ชื่ออาจารย์ผู้สอน วุฒิการศึกษา และตำแหน่งทางวิชาการ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ชื่อเรื่องที่สอนในชั่วโมงนั้น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วันเดือนปีแล้เวลาที่สอน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วัตถุประสงค์การศึกษา วัตถุประสงค์เชิงพฤติกรรม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เนื้อหาที่สอน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วิธีการจัดประสบการณ์เรียนรู้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สื่อการเรียนรู้</w:t>
      </w:r>
    </w:p>
    <w:p w:rsidR="0025272F" w:rsidRDefault="0025272F" w:rsidP="00252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="004E4499">
        <w:rPr>
          <w:rFonts w:ascii="TH SarabunPSK" w:hAnsi="TH SarabunPSK" w:cs="TH SarabunPSK" w:hint="cs"/>
          <w:sz w:val="32"/>
          <w:szCs w:val="32"/>
          <w:cs/>
        </w:rPr>
        <w:t xml:space="preserve"> การวัดผลการเรียนรู้ ได้แก่ ตัวชี้วัดเป็นต้น</w:t>
      </w:r>
    </w:p>
    <w:p w:rsidR="00F61335" w:rsidRDefault="00F61335" w:rsidP="002D2C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1335" w:rsidRDefault="00F61335" w:rsidP="002D2C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C77" w:rsidRPr="00F61335" w:rsidRDefault="002D2C77" w:rsidP="002D2C77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F6133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 ดร.วาสนา เลิกเปลี่ยน</w:t>
      </w:r>
    </w:p>
    <w:p w:rsidR="002D2C77" w:rsidRDefault="002D2C77" w:rsidP="002D2C7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 ดร.วาสนา เลิกเปลี่ยน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เสนอว่าการเขียนวัตถุประสงค์เชิงพฤติกรรมจะต้องเขียนให้วัดได้และต้องเขียนว่าจะวัดพฤติกรรมใดบ้างซึ่งอาจารย์จะไม่เข้าใจในเรื่องนี้</w:t>
      </w:r>
    </w:p>
    <w:p w:rsidR="005B2E61" w:rsidRPr="00F61335" w:rsidRDefault="005B2E61" w:rsidP="005B2E61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6133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อาจารย์เฉลิมขวัญ สุขสม</w:t>
      </w:r>
    </w:p>
    <w:p w:rsidR="005B2E61" w:rsidRDefault="005B2E61" w:rsidP="005B2E61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อาจารย์เฉลิมขวัญ สุขสม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การหาข้อมูลมาเขียนจะต้องเลือกและประเมินค่าแหล่งอ้างอิงที่จะเขียนและควรเพิ่มข้อมูลใหม่ไม่ใช่ข้อมูลที่ผ่านมาหลายปีแล้วนำมาเขียน เพราะ</w:t>
      </w:r>
      <w:r w:rsidR="0023235C">
        <w:rPr>
          <w:rFonts w:ascii="TH SarabunPSK" w:hAnsi="TH SarabunPSK" w:cs="TH SarabunPSK" w:hint="cs"/>
          <w:sz w:val="32"/>
          <w:szCs w:val="32"/>
          <w:cs/>
          <w:lang w:val="en-GB"/>
        </w:rPr>
        <w:t>จะไม่ตรงกับถานการปัจจุบันและควรมีการอ้างอิงแหล่งที่มาให้ชัดเจนไม่ควรนำประโยคมาเขียนทั้งหมด ควรจะสังเคราะห์จากหลายๆแหล่งแล้วเขียน</w:t>
      </w:r>
    </w:p>
    <w:p w:rsidR="0023235C" w:rsidRPr="00F61335" w:rsidRDefault="0023235C" w:rsidP="0023235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 </w:t>
      </w:r>
      <w:r w:rsidRPr="00F6133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อาจารย์พชรมณ บุญแสน</w:t>
      </w:r>
    </w:p>
    <w:p w:rsidR="0023235C" w:rsidRDefault="0023235C" w:rsidP="0023235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อาจารย์พชรมณ บุญแสน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ได้เสนอว่าควรระวังเรื่องลิขสิทธ์ด้วย เพราะอาจารย์หลายท่านนำรูปมาจากเว็ปไซต์ต่าง ๆ ซึ่งบางภาพมีลิขสิทธ์และวไม่ได้ขออนุญาตหรือไม่อ้างอิงแหล่งที่มาเมื่อนำมาเสนอพิจารณาแล้ว อาจถูกฟ้องร้องภายหลังได้ เพื่อเอกสารประกอบการสอนเป็นผลงานทางวิชาการ</w:t>
      </w:r>
    </w:p>
    <w:p w:rsidR="00326070" w:rsidRPr="00F61335" w:rsidRDefault="00326070" w:rsidP="00326070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6133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613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6133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อาจารย์ศิริพงษ์ สุคันธจันทร์</w:t>
      </w:r>
    </w:p>
    <w:p w:rsidR="00326070" w:rsidRDefault="00326070" w:rsidP="003260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อาจารย์ศิริพงษ์ สุคันธจันทร์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เสนอว่าควรจัดลำดับเนื้อหาการสอนอะไรก่อนหลัง และแบ่งบทไม่ควรเกิน</w:t>
      </w:r>
      <w:r w:rsidR="00A37CE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7 -</w:t>
      </w:r>
      <w:r w:rsidR="00A37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บท โดยเฉพาะควรมีการนำเข้าสู่บทเรียน มีการวัดและประเมินผลหลากหลายรูปแบบ รวมทั้งมีการใช้วิธีการสอนที่หลากหลาย</w:t>
      </w:r>
    </w:p>
    <w:p w:rsidR="00BC4B16" w:rsidRPr="00F61335" w:rsidRDefault="00BC4B16" w:rsidP="00BC4B1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_GoBack"/>
      <w:r w:rsidRPr="00F6133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6133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6133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bookmarkEnd w:id="0"/>
    <w:p w:rsidR="00BC4B16" w:rsidRPr="00326070" w:rsidRDefault="00BC4B16" w:rsidP="00BC4B1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F57BE">
        <w:rPr>
          <w:rFonts w:ascii="TH SarabunPSK" w:hAnsi="TH SarabunPSK" w:cs="TH SarabunPSK"/>
          <w:sz w:val="32"/>
          <w:szCs w:val="32"/>
          <w:cs/>
          <w:lang w:val="en-GB"/>
        </w:rPr>
        <w:tab/>
        <w:t>อาจารย์วสันต์ รัตนากร</w:t>
      </w:r>
      <w:r w:rsidR="00A57E7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การนำแนวความคิดของอาจารย์รวมทั้งการอบรมแลกเปลี่ยนเรียนรู้ของคณบดีที่จะจัดโครงการขึ้นในเร็วๆนี้ ไปจัดทำแนวปฏิบัติที่ดี และขอขอบคุณกรรมการทุก ๆ คน</w:t>
      </w:r>
    </w:p>
    <w:sectPr w:rsidR="00BC4B16" w:rsidRPr="00326070" w:rsidSect="00F236DE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EB"/>
    <w:rsid w:val="00140C2F"/>
    <w:rsid w:val="0023235C"/>
    <w:rsid w:val="002419B6"/>
    <w:rsid w:val="00243841"/>
    <w:rsid w:val="0025272F"/>
    <w:rsid w:val="002D2C77"/>
    <w:rsid w:val="00326070"/>
    <w:rsid w:val="00346137"/>
    <w:rsid w:val="0038107A"/>
    <w:rsid w:val="003B6F4F"/>
    <w:rsid w:val="00463C56"/>
    <w:rsid w:val="004E4499"/>
    <w:rsid w:val="005B2E61"/>
    <w:rsid w:val="00626B44"/>
    <w:rsid w:val="00665EAA"/>
    <w:rsid w:val="00702512"/>
    <w:rsid w:val="007E42F9"/>
    <w:rsid w:val="008A162D"/>
    <w:rsid w:val="008B4DDD"/>
    <w:rsid w:val="008B64A6"/>
    <w:rsid w:val="009F49B7"/>
    <w:rsid w:val="009F57BE"/>
    <w:rsid w:val="00A37CE1"/>
    <w:rsid w:val="00A57E7F"/>
    <w:rsid w:val="00B26246"/>
    <w:rsid w:val="00BC4B16"/>
    <w:rsid w:val="00D60A4B"/>
    <w:rsid w:val="00E746EB"/>
    <w:rsid w:val="00F236DE"/>
    <w:rsid w:val="00F61335"/>
    <w:rsid w:val="00F671F3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F7DD-1569-4BDD-A449-912A413F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46</cp:revision>
  <dcterms:created xsi:type="dcterms:W3CDTF">2021-01-29T06:37:00Z</dcterms:created>
  <dcterms:modified xsi:type="dcterms:W3CDTF">2021-01-29T10:08:00Z</dcterms:modified>
</cp:coreProperties>
</file>