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06" w:rsidRPr="00466128" w:rsidRDefault="00C22006" w:rsidP="005506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61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Pr="0046612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C22006" w:rsidRPr="00466128" w:rsidRDefault="00C22006" w:rsidP="00550685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การจัดทำคลังข้อสอบ</w:t>
      </w:r>
    </w:p>
    <w:p w:rsidR="00C22006" w:rsidRPr="00466128" w:rsidRDefault="00C22006" w:rsidP="00C2200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อาจารย์วสันต์ รัตนากร</w:t>
      </w:r>
    </w:p>
    <w:p w:rsidR="00C22006" w:rsidRDefault="00C22006" w:rsidP="00C2200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อาจารย์วสันต์ รัตนากร ในการแลกเปลี่ยนเรียนรู้ครั้งนี้ ในด้านการจัดการเรียนการสอน</w:t>
      </w:r>
      <w:r w:rsidR="003C5D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ยากจะเสนอคณะกรรมการว่าจะแลกเปลี่ยนเรียนรู้ในเรื่องการจัดทำคลังข้อสอบเพราะทางคณะได้งบประมาณในการจัดซื้อระบบคลังข้อสอบจากมหาวิทยาลัย ซึ่งอยู่ในขั้นตอนการจัดซื้อและด้วยเป็นเรื่องใหม่จึงอยากเป็นประเด็นความรู้มาทำเป็นแนวปฏิบัติให้อาจารย์ในคณะนำไปใช้ในการแลกเปลี่ยนเรียนรู้ จะดำเนินการ </w:t>
      </w:r>
      <w:r w:rsidR="003C5D2C">
        <w:rPr>
          <w:rFonts w:ascii="TH SarabunPSK" w:hAnsi="TH SarabunPSK" w:cs="TH SarabunPSK"/>
          <w:sz w:val="32"/>
          <w:szCs w:val="32"/>
        </w:rPr>
        <w:t xml:space="preserve">3 </w:t>
      </w:r>
      <w:r w:rsidR="003C5D2C">
        <w:rPr>
          <w:rFonts w:ascii="TH SarabunPSK" w:hAnsi="TH SarabunPSK" w:cs="TH SarabunPSK" w:hint="cs"/>
          <w:sz w:val="32"/>
          <w:szCs w:val="32"/>
          <w:cs/>
        </w:rPr>
        <w:t xml:space="preserve">ครั้ง ครั้งที่ </w:t>
      </w:r>
      <w:r w:rsidR="003C5D2C">
        <w:rPr>
          <w:rFonts w:ascii="TH SarabunPSK" w:hAnsi="TH SarabunPSK" w:cs="TH SarabunPSK"/>
          <w:sz w:val="32"/>
          <w:szCs w:val="32"/>
        </w:rPr>
        <w:t xml:space="preserve"> 1 </w:t>
      </w:r>
      <w:r w:rsidR="003C5D2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C5D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ครั้งที่ </w:t>
      </w:r>
      <w:r w:rsidR="003C5D2C">
        <w:rPr>
          <w:rFonts w:ascii="TH SarabunPSK" w:hAnsi="TH SarabunPSK" w:cs="TH SarabunPSK"/>
          <w:sz w:val="32"/>
          <w:szCs w:val="32"/>
        </w:rPr>
        <w:t xml:space="preserve">2 </w:t>
      </w:r>
      <w:r w:rsidR="003C5D2C">
        <w:rPr>
          <w:rFonts w:ascii="TH SarabunPSK" w:hAnsi="TH SarabunPSK" w:cs="TH SarabunPSK" w:hint="cs"/>
          <w:sz w:val="32"/>
          <w:szCs w:val="32"/>
          <w:cs/>
        </w:rPr>
        <w:t>จะเป็นการคิดเห็นของคณะกรรมการ</w:t>
      </w:r>
      <w:r w:rsidR="00740953">
        <w:rPr>
          <w:rFonts w:ascii="TH SarabunPSK" w:hAnsi="TH SarabunPSK" w:cs="TH SarabunPSK" w:hint="cs"/>
          <w:sz w:val="32"/>
          <w:szCs w:val="32"/>
          <w:cs/>
        </w:rPr>
        <w:t xml:space="preserve">เพื่อให้ได้ความคิดที่ตกผนึก และครั้งที่ </w:t>
      </w:r>
      <w:r w:rsidR="00740953">
        <w:rPr>
          <w:rFonts w:ascii="TH SarabunPSK" w:hAnsi="TH SarabunPSK" w:cs="TH SarabunPSK"/>
          <w:sz w:val="32"/>
          <w:szCs w:val="32"/>
          <w:lang w:val="en-GB"/>
        </w:rPr>
        <w:t xml:space="preserve">3 </w:t>
      </w:r>
      <w:r w:rsidR="00740953">
        <w:rPr>
          <w:rFonts w:ascii="TH SarabunPSK" w:hAnsi="TH SarabunPSK" w:cs="TH SarabunPSK" w:hint="cs"/>
          <w:sz w:val="32"/>
          <w:szCs w:val="32"/>
          <w:cs/>
          <w:lang w:val="en-GB"/>
        </w:rPr>
        <w:t>จะจัดโครงการการอบรมคลังข้อสอบ</w:t>
      </w:r>
      <w:r w:rsidR="003619B8">
        <w:rPr>
          <w:rFonts w:ascii="TH SarabunPSK" w:hAnsi="TH SarabunPSK" w:cs="TH SarabunPSK" w:hint="cs"/>
          <w:sz w:val="32"/>
          <w:szCs w:val="32"/>
          <w:cs/>
          <w:lang w:val="en-GB"/>
        </w:rPr>
        <w:t>โดยอบรมอาจารย์และเชิญวิทยากรเป็นตัวแทนบริษัทที่พัฒนาแอพพลิเคชั่นดังกล่าว มาอบรมให้อาจารย์ส่วนแนวทางการดำเนินการจัดการคลังข้อสอบจะเกิดความรู้ของคณะกรรมการ</w:t>
      </w:r>
    </w:p>
    <w:p w:rsidR="00BE25DA" w:rsidRPr="00466128" w:rsidRDefault="00BE25DA" w:rsidP="00C2200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 ดร.ญาดา ชอบทำดี</w:t>
      </w:r>
    </w:p>
    <w:p w:rsidR="00BE25DA" w:rsidRDefault="00BE25DA" w:rsidP="00BE25DA">
      <w:pPr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 ดร.ญาดา ชอบทำดี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เสนอว่าการจัดทำคลังข้อสอบตอนนี้มีแอพพลิเคชั่นที่ใช้ด้ฟรีอยู่ แต่จะไม่สามารถรวบรวมรายวิชาหลายวิชาและอาจารย์หลายคนไว้ที่เดียวกันได้ ดังนั้นระบบคลังข้อสอบที่จัดซื้อ</w:t>
      </w:r>
      <w:r w:rsidR="00351B6D">
        <w:rPr>
          <w:rFonts w:ascii="TH SarabunPSK" w:hAnsi="TH SarabunPSK" w:cs="TH SarabunPSK" w:hint="cs"/>
          <w:sz w:val="32"/>
          <w:szCs w:val="32"/>
          <w:cs/>
          <w:lang w:val="en-GB"/>
        </w:rPr>
        <w:t>ควรจะรวบรวมไว้ที่เดียวกัน เพื่อง่ายต่อการเรียกใช้</w:t>
      </w:r>
    </w:p>
    <w:p w:rsidR="00351B6D" w:rsidRPr="00466128" w:rsidRDefault="00A34D33" w:rsidP="00BE25DA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อาจารย์มลิวัลย์ บุญสอน</w:t>
      </w:r>
    </w:p>
    <w:p w:rsidR="00A34D33" w:rsidRPr="00466128" w:rsidRDefault="00A34D33" w:rsidP="00A34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อาจารย์มลิวัลย์ บุญสอน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ได้บอกว่าในสถานการณ์การระบาดของโรคโควิด</w:t>
      </w:r>
      <w:r>
        <w:rPr>
          <w:rFonts w:ascii="TH SarabunPSK" w:hAnsi="TH SarabunPSK" w:cs="TH SarabunPSK"/>
          <w:sz w:val="32"/>
          <w:szCs w:val="32"/>
          <w:lang w:val="en-GB"/>
        </w:rPr>
        <w:t>-19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ครั้งแรกตนได้ใช้โปรแกรม </w:t>
      </w:r>
      <w:r>
        <w:rPr>
          <w:rFonts w:ascii="TH SarabunPSK" w:hAnsi="TH SarabunPSK" w:cs="TH SarabunPSK"/>
          <w:sz w:val="32"/>
          <w:szCs w:val="32"/>
        </w:rPr>
        <w:t xml:space="preserve">Google From </w:t>
      </w:r>
      <w:r>
        <w:rPr>
          <w:rFonts w:ascii="TH SarabunPSK" w:hAnsi="TH SarabunPSK" w:cs="TH SarabunPSK" w:hint="cs"/>
          <w:sz w:val="32"/>
          <w:szCs w:val="32"/>
          <w:cs/>
        </w:rPr>
        <w:t>มาลองเก็บคะแนนกับนักศึกษาก็มีปัญหาบ้างเรื่องการป้องกันการทุจริต</w:t>
      </w:r>
      <w:r w:rsidR="000C0DEF">
        <w:rPr>
          <w:rFonts w:ascii="TH SarabunPSK" w:hAnsi="TH SarabunPSK" w:cs="TH SarabunPSK" w:hint="cs"/>
          <w:sz w:val="32"/>
          <w:szCs w:val="32"/>
          <w:cs/>
        </w:rPr>
        <w:t xml:space="preserve"> แต่ถ้าสอบที่ห้องคอมพิวเตอร์ก็น่าจะสอบได้ดีแต่ถ้าจำเป็นต้องสอบออนไลน์ โดยนักศึกษาอยู่คนละที่กันก็น่าจะต้องให้โปรแกรมสุ่มข้อสอบมาวัดสอบนักศึกษาได้หลากหลายรูปแบบ</w:t>
      </w:r>
      <w:r w:rsidR="00400B5E">
        <w:rPr>
          <w:rFonts w:ascii="TH SarabunPSK" w:hAnsi="TH SarabunPSK" w:cs="TH SarabunPSK" w:hint="cs"/>
          <w:sz w:val="32"/>
          <w:szCs w:val="32"/>
          <w:cs/>
        </w:rPr>
        <w:t>เพื่อป้องกันการลอกข้อสอบและควรมีการจำกัดเวลาในการทำข้อสอบแต่ละข้อ</w:t>
      </w:r>
    </w:p>
    <w:p w:rsidR="000321DA" w:rsidRPr="00466128" w:rsidRDefault="000321DA" w:rsidP="00A34D3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อาจารย์มาลิน หัตถกิจธาตรี</w:t>
      </w:r>
    </w:p>
    <w:p w:rsidR="000321DA" w:rsidRDefault="000321DA" w:rsidP="00A34D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อาจารย์มาลิน หัตถกิจธาตรี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บอกว่าภาษาจีนที่ตนสอนอยู่จะต้องพิมพ์ภาษาจีนลงในระบบคลังข้อสอบจะทำได้หรือไม่ อยากฝากประธานให้ประสานงานกับบริษัทว่าภาษาต่างประเทศที่ไม่ใช่ภาษาอังกฤษ สามารถพิมพ์ในระบบได้หรือไม่และตนเองเสนอว่าควรวางรูปแบบในการจัดทำคลังข้อสอบตั้งแต่การจัดทำ มคอ</w:t>
      </w:r>
      <w:r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ของแต่ละรายวิชาจนถึงแตกเป็นข้อสอบ</w:t>
      </w:r>
    </w:p>
    <w:p w:rsidR="00934DFC" w:rsidRPr="00466128" w:rsidRDefault="00934DFC" w:rsidP="00A34D3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อาจารย์กัญญารัตน์ เอี่ยมวันทอง</w:t>
      </w:r>
    </w:p>
    <w:p w:rsidR="00934DFC" w:rsidRDefault="00934DFC" w:rsidP="00934DF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อาจารย์กัญญารัตน์ เอี่ยมวันทอง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753D3A">
        <w:rPr>
          <w:rFonts w:ascii="TH SarabunPSK" w:hAnsi="TH SarabunPSK" w:cs="TH SarabunPSK" w:hint="cs"/>
          <w:sz w:val="32"/>
          <w:szCs w:val="32"/>
          <w:cs/>
          <w:lang w:val="en-GB"/>
        </w:rPr>
        <w:t>เสนอว่าในการอบรมการจัดคลังข้อสอบ อยากให้อาจารย์นำ มคอ</w:t>
      </w:r>
      <w:r w:rsidR="00753D3A">
        <w:rPr>
          <w:rFonts w:ascii="TH SarabunPSK" w:hAnsi="TH SarabunPSK" w:cs="TH SarabunPSK"/>
          <w:sz w:val="32"/>
          <w:szCs w:val="32"/>
        </w:rPr>
        <w:t xml:space="preserve">.3 </w:t>
      </w:r>
      <w:r w:rsidR="00753D3A">
        <w:rPr>
          <w:rFonts w:ascii="TH SarabunPSK" w:hAnsi="TH SarabunPSK" w:cs="TH SarabunPSK" w:hint="cs"/>
          <w:sz w:val="32"/>
          <w:szCs w:val="32"/>
          <w:cs/>
        </w:rPr>
        <w:t>และไฟล์ข้อสอบมาลองหัดทำจริงเลย จะได้ฝึกจริงด้วยนอกจากนั้นควรอธิบายให้อาจารย์ที่เข้าอบรมเรื่องการหาคุณภาพข้อสอบด้วย</w:t>
      </w:r>
    </w:p>
    <w:p w:rsidR="00D55833" w:rsidRPr="00466128" w:rsidRDefault="00D55833" w:rsidP="00934DFC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 ดร.ปิยะภรณ์ บุญช่วยรอด</w:t>
      </w:r>
    </w:p>
    <w:p w:rsidR="00D55833" w:rsidRDefault="00D55833" w:rsidP="00934DFC">
      <w:pPr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 ดร.ปิยะภรณ์ บุญช่วยรอด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สนอว่าการจัดการคลังข้อสอบมีข้อควรระวังคือคลังข้อสอบจะต้องจัดให้แบบทดสอบมีความเท่าเทียมกันกับผู้สอบแต่ละคนการทดสอบต้องการการหลีกเลี่ยงการลอกผลการตอบข้อสอบระหว่างผู้สอบ วิธีการแก้หนึ่งคือจัดทำแบบทดสอบต่างชุดกัน แต่คลอบคลุมเนื้อหาเหมือนกันจัดให้ผู้สอบแต่ละคนและต้องคลอบคลุมความยาก ง่าย ของข้อสอบให้อยู่ในระดับใกล้เคียงกันซึ่งในทางปฏิบัติทำได้ยาก</w:t>
      </w:r>
      <w:r w:rsidR="000B3AF3">
        <w:rPr>
          <w:rFonts w:ascii="TH SarabunPSK" w:hAnsi="TH SarabunPSK" w:cs="TH SarabunPSK" w:hint="cs"/>
          <w:sz w:val="32"/>
          <w:szCs w:val="32"/>
          <w:cs/>
          <w:lang w:val="en-GB"/>
        </w:rPr>
        <w:t>ส่งผลกระทบต่อการตัดสินผลการสอบของผู้สอบทุกคน และคลังข้อสอบ</w:t>
      </w:r>
      <w:r w:rsidR="006428CC">
        <w:rPr>
          <w:rFonts w:ascii="TH SarabunPSK" w:hAnsi="TH SarabunPSK" w:cs="TH SarabunPSK" w:hint="cs"/>
          <w:sz w:val="32"/>
          <w:szCs w:val="32"/>
          <w:cs/>
          <w:lang w:val="en-GB"/>
        </w:rPr>
        <w:t>จะต้องลดการคลาดเคลื่อนของการทดสอบให้น้อยที่สุด เพื่อให้ได้ผลการทดสอบที่มีประสิทธิภาพ</w:t>
      </w:r>
    </w:p>
    <w:p w:rsidR="006428CC" w:rsidRPr="00466128" w:rsidRDefault="006428CC" w:rsidP="00934DFC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อาจารย์วีรภัทร ภคพงษ์พันธุ์ </w:t>
      </w:r>
    </w:p>
    <w:p w:rsidR="006428CC" w:rsidRDefault="006428CC" w:rsidP="00934DFC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อาจารย์วีรภัทร ภคพงษ์พันธุ์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การพัฒนาคลังข้อสอบต้องใช้ค่าใช้จ่ายในระยะแรกแต่ในระยะยาวค่าใช้จ่ายจะคุ้มค่าประหยัดเวลาในการดูแลข้อสอบและการผลิตข้อสอบ โดยเฉพาะในการที่มหาวิทยาลัยมีความต้องการให้คณะฯ ดำเนินการเปิดอบรมหลักสูตรระยะสั้นผ่านระบบออนไลน์จึงเห็นว่าการมีคลังข้อสอบจะช่วยตอบโจทย์ในการวัดประสิทธิภาพของผู้เข้ารับการอบรม</w:t>
      </w:r>
      <w:r w:rsidR="00F23AD2">
        <w:rPr>
          <w:rFonts w:ascii="TH SarabunPSK" w:hAnsi="TH SarabunPSK" w:cs="TH SarabunPSK" w:hint="cs"/>
          <w:sz w:val="32"/>
          <w:szCs w:val="32"/>
          <w:cs/>
          <w:lang w:val="en-GB"/>
        </w:rPr>
        <w:t>เพียงแต่ต้องการการวางแผนให้ดี และปัจจุบันการใช้อุปกรณ์มือถือและคอมพิวเตอร์</w:t>
      </w:r>
      <w:r w:rsidR="00833804">
        <w:rPr>
          <w:rFonts w:ascii="TH SarabunPSK" w:hAnsi="TH SarabunPSK" w:cs="TH SarabunPSK" w:hint="cs"/>
          <w:sz w:val="32"/>
          <w:szCs w:val="32"/>
          <w:cs/>
          <w:lang w:val="en-GB"/>
        </w:rPr>
        <w:t>ของนักศึกษาก็มีมากแล้วปัญหาด้านอุปกรณ์ต่างๆคงลดน้อยลง</w:t>
      </w:r>
    </w:p>
    <w:p w:rsidR="002C6F9C" w:rsidRPr="00466128" w:rsidRDefault="002C6F9C" w:rsidP="00934DF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อาจารย์ยศกร วรรณวิจิตร</w:t>
      </w:r>
    </w:p>
    <w:p w:rsidR="002C6F9C" w:rsidRDefault="002C6F9C" w:rsidP="00934DFC">
      <w:pPr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อาจารย์ยศกร วรรณวิจิตร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สนอว่าควรวางแผนให้นำข้อสอบข้อสอบทุกวิชามาใส่ในระบบคลังข้อสอบแต่ใครจะสอบออนไลน์หรือพิมพ์ข้อสอบไปถ่ายสำเนาแล้วสอบตามห้องเรียน</w:t>
      </w:r>
      <w:r w:rsidR="00BC092D">
        <w:rPr>
          <w:rFonts w:ascii="TH SarabunPSK" w:hAnsi="TH SarabunPSK" w:cs="TH SarabunPSK" w:hint="cs"/>
          <w:sz w:val="32"/>
          <w:szCs w:val="32"/>
          <w:cs/>
          <w:lang w:val="en-GB"/>
        </w:rPr>
        <w:t>ก่อนไม่เป็นไรเพราะเราต้องการได้ข้อสอบก่อนในตอนนี้ค่อยพัฒนารูปแบบการสอบต่อไป</w:t>
      </w:r>
    </w:p>
    <w:p w:rsidR="002C6F9C" w:rsidRPr="002C6F9C" w:rsidRDefault="002C6F9C" w:rsidP="00934DFC">
      <w:pPr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:rsidR="00934DFC" w:rsidRPr="00934DFC" w:rsidRDefault="00934DFC" w:rsidP="00A34D33">
      <w:pPr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:rsidR="000321DA" w:rsidRPr="000321DA" w:rsidRDefault="000321DA" w:rsidP="00A34D33">
      <w:pPr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:rsidR="00550685" w:rsidRPr="00466128" w:rsidRDefault="00550685" w:rsidP="005506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61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ครั้งที่ </w:t>
      </w:r>
      <w:r w:rsidRPr="00466128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550685" w:rsidRPr="00466128" w:rsidRDefault="00550685" w:rsidP="00550685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การจัดทำคลังข้อสอบ</w:t>
      </w:r>
    </w:p>
    <w:p w:rsidR="00550685" w:rsidRPr="00466128" w:rsidRDefault="00550685" w:rsidP="00550685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อาจารย์วสันต์ รัตนากร</w:t>
      </w:r>
    </w:p>
    <w:p w:rsidR="00A34D33" w:rsidRDefault="00550685" w:rsidP="00550685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อาจารย์วสันต์ รัตนากร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บอกว่าได้ไปสอบถามตัวแทนบริษัทที่ได้จัดทำแอพพลิเคชั่นคลังข้อสอบแล้ว บริษัทได้บอกว่าคลังข้อสอบของบริษัทสามารถนำไฟล์ข้อสอบที่เราพิมพ์แล้วมาดำเนินการใส่เข้าไปในคลังข้อสอบได้เลยเพียงแต่จัดรูปแบบให้ตรงนิดหน่อยและคลังข้อสอบสามารถวัดผลการศึกษาได้ตามวัตถุประสงค์เชิงพฤติกรรมและสามารถขอคุณภาพคลังข้อส</w:t>
      </w:r>
      <w:r w:rsidR="00AE1117">
        <w:rPr>
          <w:rFonts w:ascii="TH SarabunPSK" w:hAnsi="TH SarabunPSK" w:cs="TH SarabunPSK" w:hint="cs"/>
          <w:sz w:val="32"/>
          <w:szCs w:val="32"/>
          <w:cs/>
          <w:lang w:val="en-GB"/>
        </w:rPr>
        <w:t>อบได้ และคณบดีมีความประสงค์จะต้องการให้นำข้อสอบของแต่ละคนมาใส่ไว้ในคลังข้อสอบ</w:t>
      </w:r>
      <w:r w:rsidR="007756B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แต่อาจจเลือกบางส่วนที่มีความพร้อมก่อนได้ และถ้าใครประวงค์จะสอบออนไลน์หรือจะถ่ายสำเนาไปสอบก่อนในห้องเรียนก็ไม่ขัดข้องเพียงแต่ว่าคณะกรรมการจัดวางรูปแบบในการจัดทำคลังข้อสอบให้ดีเกิดประสิทธิภาพสูงสุด</w:t>
      </w:r>
    </w:p>
    <w:p w:rsidR="00F40C99" w:rsidRPr="00466128" w:rsidRDefault="00F40C99" w:rsidP="005506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 ดร.ญาดา ชอบทำดี </w:t>
      </w:r>
    </w:p>
    <w:p w:rsidR="00F40C99" w:rsidRDefault="00F40C99" w:rsidP="00550685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ดร.ญาดา ชอบทำดี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เสนอว่าการจัดการคลังข้อสอบให้เริ่มตั้งแต่ มคอ.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ที่มีบทเรียนต่าง ๆ มาแตกเป็นวัตถุประสงค์หลักและวัตถุประสงค์เชิงพฤติกรรม แล้วนำมาแยกเป็นจำนวนข้อสอบแต่ละวัตถุประสงค์ว่าจะกำหนดกี่ข้อเป็นกี่คะแนนแล้วรวบรวมคะแนนเป็นเท่าไหร่ ทั้งคะแนนเก็บ คะแนนสอบกลางภาค และคะแนนสอบปลายภาค</w:t>
      </w:r>
    </w:p>
    <w:p w:rsidR="00F40C99" w:rsidRPr="00466128" w:rsidRDefault="00F40C99" w:rsidP="00550685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อาจารย์มลิวัลย์ บุญสอน</w:t>
      </w:r>
    </w:p>
    <w:p w:rsidR="00F40C99" w:rsidRDefault="00F40C99" w:rsidP="00550685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อาจารย์มลิวัลย์ บุญสอน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เสนอให้จัดทำตัวอย่างเป็นคู่มือ</w:t>
      </w:r>
      <w:r w:rsidR="00E210BE">
        <w:rPr>
          <w:rFonts w:ascii="TH SarabunPSK" w:hAnsi="TH SarabunPSK" w:cs="TH SarabunPSK" w:hint="cs"/>
          <w:sz w:val="32"/>
          <w:szCs w:val="32"/>
          <w:cs/>
          <w:lang w:val="en-GB"/>
        </w:rPr>
        <w:t>ในการทำข้อสอบแยกตามวัตถุประสงค์เพื่อให้อาจารย์ผู้สอนได้มีแนวทางศึกษาเพราะยังไม่มีคนเข้าในในการสร้างข้อสอบชัดเจนและอยากให้มีการจัดตั้งคณะกรรมการจัดทำคลังข้อสอบขึ้นเพื่อศึกษาและวางรูปแบบแนวการจัดทำข้อสอบ</w:t>
      </w:r>
    </w:p>
    <w:p w:rsidR="008745DF" w:rsidRPr="00466128" w:rsidRDefault="008745DF" w:rsidP="008745D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อาจารย์มาลิน หัตถกิจธาตรี</w:t>
      </w:r>
    </w:p>
    <w:p w:rsidR="008745DF" w:rsidRDefault="008745DF" w:rsidP="008745DF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อาจารย์มาลิน หัตถกิจธาตรี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ได้เสนอว่าการจัดทำคลังข้อสอบควรจะต้องคำนึงถึงมาตรฐานการเรียนรู้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ด้านของหลักสูตรด้วยและอยากเสนอว่าคลังข้อสอบจะต้องสามารถกำหนดระยะเวลาสอบในแต่ละข้อได้โดยเฉพาะจะช่วยเรื่องการสอบออนไลน์สามารถสุ่มข้อสอบในคลังข้อสอบของแต่ละวิชาออกมาได้</w:t>
      </w:r>
    </w:p>
    <w:p w:rsidR="00466128" w:rsidRDefault="00466128" w:rsidP="00A11A0C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A11A0C" w:rsidRPr="00466128" w:rsidRDefault="00A11A0C" w:rsidP="00A11A0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>5. อาจารย์กัญญารัตน์ เอี่ยมวันทอง</w:t>
      </w:r>
    </w:p>
    <w:p w:rsidR="00A11A0C" w:rsidRPr="008745DF" w:rsidRDefault="00A11A0C" w:rsidP="00A11A0C">
      <w:pPr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  <w:r w:rsidRPr="00A11A0C">
        <w:rPr>
          <w:rFonts w:ascii="TH SarabunPSK" w:hAnsi="TH SarabunPSK" w:cs="TH SarabunPSK"/>
          <w:sz w:val="32"/>
          <w:szCs w:val="32"/>
          <w:cs/>
          <w:lang w:val="en-GB"/>
        </w:rPr>
        <w:tab/>
        <w:t>อาจารย์กัญญารัตน์ เอี่ยมวันทอง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สนอว่าควรทำคู่มือชี้แจงรายละเอียดเกี่ยวกับการหาคุณภาพข้อสอบให้อาจารย์รู้ด้วยว่าเป็นอย่างไรเพราะอาจารย์หลายท่านยังไม่เข้าใจเช่น ค่าอำนาจการจำแยก ค่าวามยากง่าย</w:t>
      </w:r>
    </w:p>
    <w:p w:rsidR="00AF61D8" w:rsidRPr="00466128" w:rsidRDefault="00AF61D8" w:rsidP="00AF61D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 ดร.ปิยะภรณ์ บุญช่วยรอด</w:t>
      </w:r>
    </w:p>
    <w:p w:rsidR="00AF61D8" w:rsidRPr="00AF61D8" w:rsidRDefault="00AF61D8" w:rsidP="00AF61D8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อาจารย์ ดร.ปิยะภรณ์ บุญช่วยรอด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อยากให้นำข้อสอบกลาง เช่น ข้อสอบภาษาอังกฤษ </w:t>
      </w:r>
      <w:r>
        <w:rPr>
          <w:rFonts w:ascii="TH SarabunPSK" w:hAnsi="TH SarabunPSK" w:cs="TH SarabunPSK"/>
          <w:sz w:val="32"/>
          <w:szCs w:val="32"/>
        </w:rPr>
        <w:t xml:space="preserve">Exam </w:t>
      </w:r>
      <w:r>
        <w:rPr>
          <w:rFonts w:ascii="TH SarabunPSK" w:hAnsi="TH SarabunPSK" w:cs="TH SarabunPSK" w:hint="cs"/>
          <w:sz w:val="32"/>
          <w:szCs w:val="32"/>
          <w:cs/>
        </w:rPr>
        <w:t>มาบรรจุไว้ในนี้ด้วยเพราะนักศึกษาต้องสอบทุกปี รวมทั้งข้อสอบกลางคอมพิวเตอร์ และผู้ประกอบการ</w:t>
      </w:r>
    </w:p>
    <w:p w:rsidR="00AF61D8" w:rsidRPr="00466128" w:rsidRDefault="00AF61D8" w:rsidP="00AF61D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อาจารย์วีรภัทร ภคพงษ์พันธุ์ </w:t>
      </w:r>
    </w:p>
    <w:p w:rsidR="00AF61D8" w:rsidRDefault="00AF61D8" w:rsidP="00AF61D8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อาจารย์วีรภัทร ภคพงษ์พันธุ์ </w:t>
      </w:r>
      <w:r w:rsidR="00915B3F">
        <w:rPr>
          <w:rFonts w:ascii="TH SarabunPSK" w:hAnsi="TH SarabunPSK" w:cs="TH SarabunPSK" w:hint="cs"/>
          <w:sz w:val="32"/>
          <w:szCs w:val="32"/>
          <w:cs/>
          <w:lang w:val="en-GB"/>
        </w:rPr>
        <w:t>ให้จัดทำคู่มือนอกจากการสร้างแนวปฏิบัติการสร้างข้อสอบและหาคุณภาพข้อสอบแล้วควรมีแนวทางการประเมินการใช้จากผู้สอน นักศึกษา แอดมิน เพื่อให้ทราบปัญหาการใช้ด้วย</w:t>
      </w:r>
    </w:p>
    <w:p w:rsidR="00AF61D8" w:rsidRPr="00466128" w:rsidRDefault="00AF61D8" w:rsidP="00AF61D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bookmarkStart w:id="0" w:name="_GoBack"/>
      <w:r w:rsidRPr="00466128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46612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อาจารย์ยศกร วรรณวิจิตร</w:t>
      </w:r>
    </w:p>
    <w:bookmarkEnd w:id="0"/>
    <w:p w:rsidR="00AF61D8" w:rsidRDefault="00AF61D8" w:rsidP="00AF61D8">
      <w:pPr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อาจารย์ยศกร วรรณวิจิตร </w:t>
      </w:r>
      <w:r w:rsidR="00D81770">
        <w:rPr>
          <w:rFonts w:ascii="TH SarabunPSK" w:hAnsi="TH SarabunPSK" w:cs="TH SarabunPSK" w:hint="cs"/>
          <w:sz w:val="32"/>
          <w:szCs w:val="32"/>
          <w:cs/>
          <w:lang w:val="en-GB"/>
        </w:rPr>
        <w:t>เสนอว่าในการอบรมการจัดทำคลังข้อสอบหากว่าระบบคลังข้อสอบยังไม่สนองตอบผู้ใช้น่าจะเสนอให้แก้ไขได้</w:t>
      </w:r>
    </w:p>
    <w:p w:rsidR="00AF61D8" w:rsidRPr="002C6F9C" w:rsidRDefault="00AF61D8" w:rsidP="00AF61D8">
      <w:pPr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:rsidR="00AF61D8" w:rsidRPr="00934DFC" w:rsidRDefault="00AF61D8" w:rsidP="00AF61D8">
      <w:pPr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:rsidR="00AF61D8" w:rsidRPr="000321DA" w:rsidRDefault="00AF61D8" w:rsidP="00AF61D8">
      <w:pPr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:rsidR="00BE25DA" w:rsidRPr="00BE25DA" w:rsidRDefault="00BE25DA" w:rsidP="00C22006">
      <w:pPr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sectPr w:rsidR="00BE25DA" w:rsidRPr="00BE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06"/>
    <w:rsid w:val="000321DA"/>
    <w:rsid w:val="000B3AF3"/>
    <w:rsid w:val="000C0DEF"/>
    <w:rsid w:val="002C6F9C"/>
    <w:rsid w:val="00351B6D"/>
    <w:rsid w:val="003619B8"/>
    <w:rsid w:val="003C5D2C"/>
    <w:rsid w:val="00400B5E"/>
    <w:rsid w:val="00466128"/>
    <w:rsid w:val="00550685"/>
    <w:rsid w:val="006428CC"/>
    <w:rsid w:val="00740953"/>
    <w:rsid w:val="00753D3A"/>
    <w:rsid w:val="007756BB"/>
    <w:rsid w:val="00833804"/>
    <w:rsid w:val="008745DF"/>
    <w:rsid w:val="00915B3F"/>
    <w:rsid w:val="00934DFC"/>
    <w:rsid w:val="00A11A0C"/>
    <w:rsid w:val="00A34D33"/>
    <w:rsid w:val="00AE1117"/>
    <w:rsid w:val="00AF61D8"/>
    <w:rsid w:val="00BC092D"/>
    <w:rsid w:val="00BE25DA"/>
    <w:rsid w:val="00BE6601"/>
    <w:rsid w:val="00C22006"/>
    <w:rsid w:val="00D55833"/>
    <w:rsid w:val="00D81770"/>
    <w:rsid w:val="00E210BE"/>
    <w:rsid w:val="00F23AD2"/>
    <w:rsid w:val="00F4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F1B03-2CD6-45B3-B256-E454C07A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42</cp:revision>
  <dcterms:created xsi:type="dcterms:W3CDTF">2021-01-29T10:14:00Z</dcterms:created>
  <dcterms:modified xsi:type="dcterms:W3CDTF">2021-01-29T11:44:00Z</dcterms:modified>
</cp:coreProperties>
</file>