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52" w:rsidRPr="00D30256" w:rsidRDefault="00796C6B" w:rsidP="009A5352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-150495</wp:posOffset>
            </wp:positionV>
            <wp:extent cx="539750" cy="607060"/>
            <wp:effectExtent l="0" t="0" r="0" b="2540"/>
            <wp:wrapNone/>
            <wp:docPr id="9" name="Picture 1" descr="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352" w:rsidRPr="00D30256">
        <w:rPr>
          <w:rFonts w:ascii="TH SarabunIT๙" w:hAnsi="TH SarabunIT๙" w:cs="TH SarabunIT๙"/>
          <w:b/>
          <w:bCs/>
          <w:sz w:val="66"/>
          <w:szCs w:val="66"/>
          <w:cs/>
        </w:rPr>
        <w:t>บันทึกข้อความ</w:t>
      </w:r>
    </w:p>
    <w:p w:rsidR="009A5352" w:rsidRPr="00D30256" w:rsidRDefault="009A5352" w:rsidP="009A5352">
      <w:pPr>
        <w:tabs>
          <w:tab w:val="right" w:pos="9072"/>
        </w:tabs>
        <w:rPr>
          <w:rFonts w:ascii="TH SarabunIT๙" w:hAnsi="TH SarabunIT๙" w:cs="TH SarabunIT๙"/>
          <w:sz w:val="28"/>
          <w:szCs w:val="32"/>
          <w:u w:val="dotted"/>
          <w:cs/>
        </w:rPr>
      </w:pPr>
      <w:r w:rsidRPr="00D3025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D30256">
        <w:rPr>
          <w:rFonts w:ascii="TH SarabunIT๙" w:hAnsi="TH SarabunIT๙" w:cs="TH SarabunIT๙"/>
          <w:u w:val="dotted"/>
          <w:cs/>
        </w:rPr>
        <w:t xml:space="preserve"> </w:t>
      </w:r>
      <w:r w:rsidRPr="00D30256">
        <w:rPr>
          <w:rFonts w:ascii="TH SarabunIT๙" w:hAnsi="TH SarabunIT๙" w:cs="TH SarabunIT๙"/>
          <w:sz w:val="28"/>
          <w:szCs w:val="32"/>
          <w:u w:val="dotted"/>
          <w:cs/>
        </w:rPr>
        <w:tab/>
      </w:r>
    </w:p>
    <w:p w:rsidR="009A5352" w:rsidRPr="00D30256" w:rsidRDefault="009A5352" w:rsidP="009A5352">
      <w:pPr>
        <w:pStyle w:val="Heading1"/>
        <w:tabs>
          <w:tab w:val="left" w:pos="4536"/>
          <w:tab w:val="right" w:pos="9072"/>
        </w:tabs>
        <w:spacing w:before="0" w:after="0"/>
        <w:rPr>
          <w:rFonts w:ascii="TH SarabunIT๙" w:hAnsi="TH SarabunIT๙" w:cs="TH SarabunIT๙"/>
          <w:b w:val="0"/>
          <w:bCs w:val="0"/>
          <w:cs/>
        </w:rPr>
      </w:pPr>
      <w:r w:rsidRPr="00D30256">
        <w:rPr>
          <w:rFonts w:ascii="TH SarabunIT๙" w:hAnsi="TH SarabunIT๙" w:cs="TH SarabunIT๙"/>
          <w:sz w:val="40"/>
          <w:cs/>
        </w:rPr>
        <w:t>ที่</w:t>
      </w:r>
      <w:r w:rsidRPr="00D30256">
        <w:rPr>
          <w:rFonts w:ascii="TH SarabunIT๙" w:hAnsi="TH SarabunIT๙" w:cs="TH SarabunIT๙"/>
          <w:u w:val="dotted"/>
          <w:cs/>
        </w:rPr>
        <w:t xml:space="preserve">  </w:t>
      </w:r>
      <w:r w:rsidRPr="00D30256">
        <w:rPr>
          <w:rFonts w:ascii="TH SarabunIT๙" w:hAnsi="TH SarabunIT๙" w:cs="TH SarabunIT๙"/>
          <w:b w:val="0"/>
          <w:bCs w:val="0"/>
          <w:u w:val="dotted"/>
          <w:cs/>
        </w:rPr>
        <w:tab/>
      </w:r>
      <w:r w:rsidRPr="00D30256">
        <w:rPr>
          <w:rFonts w:ascii="TH SarabunIT๙" w:hAnsi="TH SarabunIT๙" w:cs="TH SarabunIT๙"/>
          <w:sz w:val="40"/>
          <w:cs/>
        </w:rPr>
        <w:t>วันที่</w:t>
      </w:r>
      <w:r w:rsidRPr="00D30256">
        <w:rPr>
          <w:rFonts w:ascii="TH SarabunIT๙" w:hAnsi="TH SarabunIT๙" w:cs="TH SarabunIT๙"/>
          <w:b w:val="0"/>
          <w:bCs w:val="0"/>
          <w:u w:val="dotted"/>
          <w:cs/>
        </w:rPr>
        <w:t xml:space="preserve">   </w:t>
      </w:r>
      <w:r w:rsidRPr="009A5352">
        <w:rPr>
          <w:rFonts w:ascii="TH SarabunIT๙" w:hAnsi="TH SarabunIT๙" w:cs="TH SarabunIT๙"/>
          <w:b w:val="0"/>
          <w:bCs w:val="0"/>
          <w:sz w:val="24"/>
          <w:szCs w:val="32"/>
          <w:u w:val="dotted"/>
          <w:cs/>
        </w:rPr>
        <w:t xml:space="preserve">   </w:t>
      </w:r>
      <w:r w:rsidR="00115200">
        <w:rPr>
          <w:rFonts w:ascii="TH SarabunIT๙" w:hAnsi="TH SarabunIT๙" w:cs="TH SarabunIT๙" w:hint="cs"/>
          <w:b w:val="0"/>
          <w:bCs w:val="0"/>
          <w:sz w:val="24"/>
          <w:szCs w:val="32"/>
          <w:u w:val="dotted"/>
          <w:cs/>
        </w:rPr>
        <w:t xml:space="preserve">                      </w:t>
      </w:r>
      <w:r w:rsidRPr="009A5352">
        <w:rPr>
          <w:rFonts w:ascii="TH SarabunIT๙" w:hAnsi="TH SarabunIT๙" w:cs="TH SarabunIT๙"/>
          <w:b w:val="0"/>
          <w:bCs w:val="0"/>
          <w:sz w:val="24"/>
          <w:szCs w:val="32"/>
          <w:u w:val="dotted"/>
          <w:cs/>
        </w:rPr>
        <w:t xml:space="preserve">   </w:t>
      </w:r>
      <w:r w:rsidRPr="00D30256">
        <w:rPr>
          <w:rFonts w:ascii="TH SarabunIT๙" w:hAnsi="TH SarabunIT๙" w:cs="TH SarabunIT๙"/>
          <w:b w:val="0"/>
          <w:bCs w:val="0"/>
          <w:u w:val="dotted"/>
          <w:cs/>
        </w:rPr>
        <w:tab/>
      </w:r>
    </w:p>
    <w:p w:rsidR="009A5352" w:rsidRPr="00D30256" w:rsidRDefault="009A5352" w:rsidP="009A5352">
      <w:pPr>
        <w:pStyle w:val="Title"/>
        <w:tabs>
          <w:tab w:val="left" w:pos="709"/>
          <w:tab w:val="right" w:pos="907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dotted"/>
        </w:rPr>
      </w:pPr>
      <w:r w:rsidRPr="00D30256">
        <w:rPr>
          <w:rFonts w:ascii="TH SarabunIT๙" w:hAnsi="TH SarabunIT๙" w:cs="TH SarabunIT๙"/>
          <w:spacing w:val="-2"/>
          <w:cs/>
        </w:rPr>
        <w:t>เรื่อง</w:t>
      </w:r>
      <w:r w:rsidRPr="00D30256">
        <w:rPr>
          <w:rFonts w:ascii="TH SarabunIT๙" w:hAnsi="TH SarabunIT๙" w:cs="TH SarabunIT๙"/>
          <w:spacing w:val="-2"/>
          <w:sz w:val="32"/>
          <w:szCs w:val="32"/>
          <w:u w:val="dotted"/>
        </w:rPr>
        <w:tab/>
      </w:r>
      <w:r w:rsidR="00DB1050" w:rsidRPr="00DB1050">
        <w:rPr>
          <w:rFonts w:ascii="TH SarabunIT๙" w:hAnsi="TH SarabunIT๙" w:cs="TH SarabunIT๙" w:hint="cs"/>
          <w:b w:val="0"/>
          <w:bCs w:val="0"/>
          <w:spacing w:val="-2"/>
          <w:sz w:val="32"/>
          <w:szCs w:val="32"/>
          <w:u w:val="dotted"/>
          <w:cs/>
        </w:rPr>
        <w:t>ขอหนังสือรับรองผ่านสิทธิ ตามโครงการสวัสดิการเงินกู้เพื่อที่อยู่อาศัยประเภทไม่มีเงินฝาก</w:t>
      </w:r>
      <w:r w:rsidRPr="00D30256">
        <w:rPr>
          <w:rFonts w:ascii="TH SarabunIT๙" w:hAnsi="TH SarabunIT๙" w:cs="TH SarabunIT๙"/>
          <w:b w:val="0"/>
          <w:bCs w:val="0"/>
          <w:sz w:val="32"/>
          <w:szCs w:val="32"/>
          <w:u w:val="dotted"/>
          <w:cs/>
        </w:rPr>
        <w:tab/>
      </w:r>
    </w:p>
    <w:p w:rsidR="00633BB3" w:rsidRDefault="009A5352" w:rsidP="009A5352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75DB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</w:t>
      </w:r>
      <w:r w:rsidR="00CD7333">
        <w:rPr>
          <w:rFonts w:ascii="TH SarabunIT๙" w:hAnsi="TH SarabunIT๙" w:cs="TH SarabunIT๙" w:hint="cs"/>
          <w:sz w:val="32"/>
          <w:szCs w:val="32"/>
          <w:cs/>
        </w:rPr>
        <w:t>เขตพื้นที่</w:t>
      </w:r>
      <w:r w:rsidR="00B475DB">
        <w:rPr>
          <w:rFonts w:ascii="TH SarabunIT๙" w:hAnsi="TH SarabunIT๙" w:cs="TH SarabunIT๙" w:hint="cs"/>
          <w:sz w:val="32"/>
          <w:szCs w:val="32"/>
          <w:cs/>
        </w:rPr>
        <w:t>จักรพงษภูวนารถ</w:t>
      </w:r>
    </w:p>
    <w:p w:rsidR="009A5352" w:rsidRPr="00D30256" w:rsidRDefault="00115200" w:rsidP="00633BB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B1050" w:rsidRPr="00477413" w:rsidRDefault="00115200" w:rsidP="00DB1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B479D">
        <w:rPr>
          <w:rFonts w:ascii="TH SarabunPSK" w:hAnsi="TH SarabunPSK" w:cs="TH SarabunPSK"/>
          <w:sz w:val="32"/>
          <w:szCs w:val="32"/>
          <w:cs/>
        </w:rPr>
        <w:tab/>
      </w:r>
      <w:r w:rsidRPr="00DB1050">
        <w:rPr>
          <w:rFonts w:ascii="TH SarabunPSK" w:hAnsi="TH SarabunPSK" w:cs="TH SarabunPSK"/>
          <w:sz w:val="32"/>
          <w:szCs w:val="32"/>
          <w:cs/>
        </w:rPr>
        <w:t>ด้วย ข้าพเจ้า</w:t>
      </w:r>
      <w:r w:rsidRPr="00DB10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DB1050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B1050" w:rsidRPr="00DB1050">
        <w:rPr>
          <w:rFonts w:ascii="TH SarabunPSK" w:hAnsi="TH SarabunPSK" w:cs="TH SarabunPSK" w:hint="cs"/>
          <w:sz w:val="32"/>
          <w:szCs w:val="32"/>
          <w:cs/>
        </w:rPr>
        <w:t>ปฏิบัติงานประเภท</w:t>
      </w:r>
      <w:r w:rsidR="00DB1050" w:rsidRPr="00DB1050">
        <w:rPr>
          <w:rFonts w:ascii="TH SarabunPSK" w:hAnsi="TH SarabunPSK" w:cs="TH SarabunPSK"/>
          <w:sz w:val="32"/>
          <w:szCs w:val="32"/>
        </w:rPr>
        <w:t xml:space="preserve"> </w:t>
      </w:r>
      <w:r w:rsidR="00DB1050"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DB1050" w:rsidRPr="00477413">
        <w:rPr>
          <w:rFonts w:ascii="TH SarabunPSK" w:hAnsi="TH SarabunPSK" w:cs="TH SarabunPSK"/>
          <w:sz w:val="32"/>
          <w:szCs w:val="32"/>
          <w:cs/>
        </w:rPr>
        <w:t>ข้าราชการพลเรือนในสถาบันอุดมศึกษา</w:t>
      </w:r>
      <w:r w:rsidR="00DB1050" w:rsidRPr="00477413">
        <w:rPr>
          <w:rFonts w:ascii="TH SarabunPSK" w:hAnsi="TH SarabunPSK" w:cs="TH SarabunPSK"/>
          <w:sz w:val="32"/>
          <w:szCs w:val="32"/>
          <w:cs/>
        </w:rPr>
        <w:tab/>
      </w:r>
      <w:r w:rsidR="00DB1050" w:rsidRPr="00477413">
        <w:rPr>
          <w:rFonts w:ascii="TH SarabunPSK" w:hAnsi="TH SarabunPSK" w:cs="TH SarabunPSK"/>
          <w:sz w:val="32"/>
          <w:szCs w:val="32"/>
        </w:rPr>
        <w:tab/>
      </w:r>
      <w:r w:rsidR="00DB1050"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DB1050" w:rsidRPr="00477413">
        <w:rPr>
          <w:rFonts w:ascii="TH SarabunPSK" w:hAnsi="TH SarabunPSK" w:cs="TH SarabunPSK"/>
          <w:sz w:val="32"/>
          <w:szCs w:val="32"/>
          <w:cs/>
        </w:rPr>
        <w:t>พนักงานในสถาบัน</w:t>
      </w:r>
      <w:r w:rsidR="00DB1050" w:rsidRPr="00477413">
        <w:rPr>
          <w:rFonts w:ascii="TH SarabunPSK" w:hAnsi="TH SarabunPSK" w:cs="TH SarabunPSK"/>
          <w:sz w:val="32"/>
          <w:szCs w:val="32"/>
          <w:cs/>
        </w:rPr>
        <w:tab/>
      </w:r>
      <w:r w:rsidR="00DB1050" w:rsidRPr="00477413">
        <w:rPr>
          <w:rFonts w:ascii="TH SarabunPSK" w:hAnsi="TH SarabunPSK" w:cs="TH SarabunPSK"/>
          <w:sz w:val="32"/>
          <w:szCs w:val="32"/>
        </w:rPr>
        <w:tab/>
      </w:r>
      <w:r w:rsidR="00DB1050"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="00DB1050" w:rsidRPr="00477413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</w:p>
    <w:p w:rsidR="00DB1050" w:rsidRDefault="00DB1050" w:rsidP="00DB105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Pr="00477413">
        <w:rPr>
          <w:rFonts w:ascii="TH SarabunPSK" w:hAnsi="TH SarabunPSK" w:cs="TH SarabunPSK"/>
          <w:sz w:val="32"/>
          <w:szCs w:val="32"/>
          <w:cs/>
        </w:rPr>
        <w:t>ลูกจ้างประจำ</w:t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  <w:cs/>
        </w:rPr>
        <w:tab/>
      </w:r>
      <w:r w:rsidRPr="00477413">
        <w:rPr>
          <w:rFonts w:ascii="TH SarabunPSK" w:hAnsi="TH SarabunPSK" w:cs="TH SarabunPSK"/>
          <w:sz w:val="32"/>
          <w:szCs w:val="32"/>
        </w:rPr>
        <w:tab/>
      </w:r>
      <w:r w:rsidRPr="00477413">
        <w:rPr>
          <w:rFonts w:ascii="TH SarabunPSK" w:hAnsi="TH SarabunPSK" w:cs="TH SarabunPSK"/>
          <w:sz w:val="32"/>
          <w:szCs w:val="32"/>
        </w:rPr>
        <w:sym w:font="Wingdings 2" w:char="F099"/>
      </w:r>
      <w:r w:rsidRPr="00477413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</w:p>
    <w:p w:rsidR="002E0618" w:rsidRDefault="00115200" w:rsidP="002E0618">
      <w:pPr>
        <w:spacing w:before="120"/>
        <w:jc w:val="thaiDistribute"/>
        <w:rPr>
          <w:rFonts w:ascii="TH SarabunPSK" w:hAnsi="TH SarabunPSK" w:cs="TH SarabunPSK"/>
          <w:spacing w:val="2"/>
          <w:sz w:val="32"/>
          <w:szCs w:val="32"/>
        </w:rPr>
      </w:pPr>
      <w:r w:rsidRPr="00DB1050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DB105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13F2A" w:rsidRPr="00DB1050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DB105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B1050">
        <w:rPr>
          <w:rFonts w:ascii="TH SarabunPSK" w:hAnsi="TH SarabunPSK" w:cs="TH SarabunPSK"/>
          <w:sz w:val="32"/>
          <w:szCs w:val="32"/>
          <w:cs/>
        </w:rPr>
        <w:t>เลขที่ตำแหน่ง</w:t>
      </w:r>
      <w:r w:rsidRPr="00DB1050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DB1050">
        <w:rPr>
          <w:rFonts w:ascii="TH SarabunPSK" w:hAnsi="TH SarabunPSK" w:cs="TH SarabunPSK"/>
          <w:sz w:val="32"/>
          <w:szCs w:val="32"/>
          <w:cs/>
        </w:rPr>
        <w:t>มีความประสงค์ขอหนังสือ</w:t>
      </w:r>
      <w:r w:rsidRPr="00DB1050"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DB1050">
        <w:rPr>
          <w:rFonts w:ascii="TH SarabunPSK" w:hAnsi="TH SarabunPSK" w:cs="TH SarabunPSK"/>
          <w:sz w:val="32"/>
          <w:szCs w:val="32"/>
          <w:cs/>
        </w:rPr>
        <w:t xml:space="preserve">ผ่านสิทธิ </w:t>
      </w:r>
      <w:r w:rsidRPr="00DB1050">
        <w:rPr>
          <w:rFonts w:ascii="TH SarabunPSK" w:hAnsi="TH SarabunPSK" w:cs="TH SarabunPSK"/>
          <w:spacing w:val="-4"/>
          <w:sz w:val="32"/>
          <w:szCs w:val="32"/>
          <w:cs/>
        </w:rPr>
        <w:t>ตาม</w:t>
      </w:r>
      <w:r w:rsidRPr="00DB1050">
        <w:rPr>
          <w:rFonts w:ascii="TH SarabunPSK" w:hAnsi="TH SarabunPSK" w:cs="TH SarabunPSK"/>
          <w:spacing w:val="4"/>
          <w:sz w:val="32"/>
          <w:szCs w:val="32"/>
          <w:cs/>
        </w:rPr>
        <w:t xml:space="preserve">โครงการสวัสดิการเงินกู้เพื่อที่อยู่อาศัยประเภทไม่มีเงินฝาก </w:t>
      </w:r>
      <w:r w:rsidRPr="00DB1050">
        <w:rPr>
          <w:rFonts w:ascii="TH SarabunPSK" w:hAnsi="TH SarabunPSK" w:cs="TH SarabunPSK"/>
          <w:spacing w:val="2"/>
          <w:sz w:val="32"/>
          <w:szCs w:val="32"/>
          <w:cs/>
        </w:rPr>
        <w:t>นั้น</w:t>
      </w:r>
    </w:p>
    <w:p w:rsidR="00C86E01" w:rsidRPr="00C86E01" w:rsidRDefault="00C86E01" w:rsidP="00C86E01">
      <w:pPr>
        <w:jc w:val="thaiDistribute"/>
        <w:rPr>
          <w:rFonts w:ascii="TH SarabunPSK" w:hAnsi="TH SarabunPSK" w:cs="TH SarabunPSK" w:hint="cs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เบอร์ที่สามารถติดต่อได้...............................................</w:t>
      </w:r>
      <w:bookmarkStart w:id="0" w:name="_GoBack"/>
      <w:bookmarkEnd w:id="0"/>
    </w:p>
    <w:p w:rsidR="00115200" w:rsidRPr="00115200" w:rsidRDefault="00115200" w:rsidP="002E0618">
      <w:pPr>
        <w:spacing w:before="120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381B7B">
        <w:rPr>
          <w:rFonts w:ascii="TH SarabunPSK" w:hAnsi="TH SarabunPSK" w:cs="TH SarabunPSK"/>
          <w:spacing w:val="-4"/>
          <w:sz w:val="32"/>
          <w:szCs w:val="32"/>
          <w:cs/>
        </w:rPr>
        <w:t>จึงเรียนมาเพื่อโปรดพิจารณาดำเนินการ</w:t>
      </w:r>
    </w:p>
    <w:p w:rsidR="002E0618" w:rsidRDefault="002E0618" w:rsidP="00A13F2A">
      <w:pPr>
        <w:ind w:left="3600" w:right="-188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3F2A" w:rsidRDefault="00A13F2A" w:rsidP="00A13F2A">
      <w:pPr>
        <w:ind w:left="3600" w:right="-188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</w:t>
      </w:r>
    </w:p>
    <w:p w:rsidR="00115200" w:rsidRDefault="00A13F2A" w:rsidP="00A13F2A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(................................................................)</w:t>
      </w:r>
    </w:p>
    <w:p w:rsidR="00115200" w:rsidRDefault="00115200" w:rsidP="001152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115200" w:rsidRDefault="00115200" w:rsidP="00D27061">
      <w:pPr>
        <w:spacing w:before="120"/>
        <w:rPr>
          <w:rFonts w:ascii="TH SarabunPSK" w:hAnsi="TH SarabunPSK" w:cs="TH SarabunPSK"/>
          <w:sz w:val="32"/>
          <w:szCs w:val="32"/>
        </w:rPr>
      </w:pPr>
      <w:r w:rsidRPr="000104F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733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ผู้อำนวยการสำนักงานเขตพื้นที่จักรพงษภูวนารถ</w:t>
      </w:r>
    </w:p>
    <w:p w:rsidR="00115200" w:rsidRPr="001766FF" w:rsidRDefault="00115200" w:rsidP="00115200">
      <w:pPr>
        <w:rPr>
          <w:rFonts w:ascii="TH SarabunPSK" w:hAnsi="TH SarabunPSK" w:cs="TH SarabunPSK"/>
          <w:sz w:val="16"/>
          <w:szCs w:val="16"/>
        </w:rPr>
      </w:pPr>
    </w:p>
    <w:p w:rsidR="00115200" w:rsidRPr="00EE210E" w:rsidRDefault="00115200" w:rsidP="001152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ด้วย................................................................................ได้รับค่าตอบแทนเดือนละ.........................บาท</w:t>
      </w:r>
    </w:p>
    <w:p w:rsidR="00115200" w:rsidRDefault="00B27431" w:rsidP="0011520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(เงินเดือนสุทธิ............................บาท) </w:t>
      </w:r>
      <w:r w:rsidR="00115200">
        <w:rPr>
          <w:rFonts w:ascii="TH SarabunPSK" w:hAnsi="TH SarabunPSK" w:cs="TH SarabunPSK" w:hint="cs"/>
          <w:sz w:val="32"/>
          <w:szCs w:val="32"/>
          <w:cs/>
        </w:rPr>
        <w:t>และได้รับค่าตอบแทนพิเศษดังนี้</w:t>
      </w:r>
      <w:r w:rsidR="00115200" w:rsidRPr="000104FF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11520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115200">
        <w:rPr>
          <w:rFonts w:ascii="TH SarabunPSK" w:hAnsi="TH SarabunPSK" w:cs="TH SarabunPSK" w:hint="cs"/>
          <w:sz w:val="32"/>
          <w:szCs w:val="32"/>
          <w:cs/>
        </w:rPr>
        <w:t>รวมอัตราค่าตอบแทนที่ได้รับต่อหนึ่งเดือน จำนวน.................</w:t>
      </w:r>
      <w:r w:rsidR="00DB105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115200">
        <w:rPr>
          <w:rFonts w:ascii="TH SarabunPSK" w:hAnsi="TH SarabunPSK" w:cs="TH SarabunPSK" w:hint="cs"/>
          <w:sz w:val="32"/>
          <w:szCs w:val="32"/>
          <w:cs/>
        </w:rPr>
        <w:t>.........บาท จริง</w:t>
      </w:r>
    </w:p>
    <w:p w:rsidR="00115200" w:rsidRPr="001766FF" w:rsidRDefault="00115200" w:rsidP="0011520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5200" w:rsidRDefault="00115200" w:rsidP="00D27061">
      <w:pPr>
        <w:spacing w:before="120"/>
        <w:ind w:left="144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115200" w:rsidRDefault="00115200" w:rsidP="00115200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(..............................................................)</w:t>
      </w:r>
    </w:p>
    <w:p w:rsidR="00115200" w:rsidRDefault="00115200" w:rsidP="00115200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115200" w:rsidRPr="000104FF" w:rsidRDefault="00115200" w:rsidP="00115200">
      <w:pPr>
        <w:ind w:left="1440"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2E06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งานคลัง</w:t>
      </w:r>
    </w:p>
    <w:p w:rsidR="00115200" w:rsidRDefault="00115200" w:rsidP="00115200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135890</wp:posOffset>
                </wp:positionV>
                <wp:extent cx="5760720" cy="0"/>
                <wp:effectExtent l="5715" t="12065" r="571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559EFE7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7pt" to="456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skJAIAAEAEAAAOAAAAZHJzL2Uyb0RvYy54bWysU8uu2yAQ3VfqPyD2ie00TyvOVWUn3dz2&#10;Rspt9wSwjYoBAYkTVf33DuTRpt1UVb3APM4czpwZlk+nTqIjt05oVeBsmGLEFdVMqKbAn183gzlG&#10;zhPFiNSKF/jMHX5avX2z7E3OR7rVknGLgES5vDcFbr03eZI42vKOuKE2XMFhrW1HPCxtkzBLemDv&#10;ZDJK02nSa8uM1ZQ7B7vV5RCvIn9dc+pf6tpxj2SBQZuPo43jPozJaknyxhLTCnqVQf5BRUeEgkvv&#10;VBXxBB2s+IOqE9Rqp2s/pLpLdF0LymMOkE2W/pbNriWGx1zAHGfuNrn/R0s/HbcWCQa1w0iRDkq0&#10;85aIpvWo1EqBgdqiLPjUG5cDvFRbGzKlJ7Uzz5p+dUjpsiWq4VHv69kASYxIHkLCwhm4bd9/1Aww&#10;5OB1NO1U2w7VUpgvITCQgzHoFKt0vleJnzyisDmZTdPZCIpJb2cJyQNFCDTW+Q9cdyhMCiyFCgaS&#10;nByfnYckAHqDhG2lN0LK2ARSob7Ai8loEgOcloKFwwBzttmX0qIjCW0Uv+AIkD3ArD4oFslaTtj6&#10;OvdEyMsc8FIFPkgF5Fxnlz75tkgX6/l6Ph6MR9P1YJxW1eD9phwPpptsNqneVWVZZd+DtGyct4Ix&#10;roK6W89m47/rievruXTbvWvvNiSP7DFFEHv7R9GxqqGQl5bYa3be2uBGKDC0aQRfn1R4B7+uI+rn&#10;w1/9AAAA//8DAFBLAwQUAAYACAAAACEAtzCNLNsAAAAHAQAADwAAAGRycy9kb3ducmV2LnhtbEyO&#10;wU7DMBBE70j8g7WVuFEnASoa4lQVAi6VkCiBsxMvSVR7HcVuGv6erTjAabQzo9lXbGZnxYRj6D0p&#10;SJcJCKTGm55aBdX78/U9iBA1GW09oYJvDLApLy8KnRt/ojec9rEVPEIh1wq6GIdcytB06HRY+gGJ&#10;sy8/Oh35HFtpRn3icWdlliQr6XRP/KHTAz522Bz2R6dg+7l7unmdauetWbfVh3FV8pIpdbWYtw8g&#10;Is7xrwxnfEaHkplqfyQThFVwd8tFBVnKyvE6zVYg6l9DloX8z1/+AAAA//8DAFBLAQItABQABgAI&#10;AAAAIQC2gziS/gAAAOEBAAATAAAAAAAAAAAAAAAAAAAAAABbQ29udGVudF9UeXBlc10ueG1sUEsB&#10;Ai0AFAAGAAgAAAAhADj9If/WAAAAlAEAAAsAAAAAAAAAAAAAAAAALwEAAF9yZWxzLy5yZWxzUEsB&#10;Ai0AFAAGAAgAAAAhAAcCyyQkAgAAQAQAAA4AAAAAAAAAAAAAAAAALgIAAGRycy9lMm9Eb2MueG1s&#10;UEsBAi0AFAAGAAgAAAAhALcwjSzbAAAABwEAAA8AAAAAAAAAAAAAAAAAfgQAAGRycy9kb3ducmV2&#10;LnhtbFBLBQYAAAAABAAEAPMAAACGBQAAAAA=&#10;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</w:p>
    <w:p w:rsidR="00115200" w:rsidRDefault="00115200" w:rsidP="00115200">
      <w:pPr>
        <w:rPr>
          <w:rFonts w:ascii="TH SarabunPSK" w:hAnsi="TH SarabunPSK" w:cs="TH SarabunPSK"/>
          <w:sz w:val="32"/>
          <w:szCs w:val="32"/>
        </w:rPr>
      </w:pPr>
      <w:r w:rsidRPr="000104FF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D7333"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ผู้อำนวยการสำนักงานเขตพื้นที่จักรพงษภูวนารถ</w:t>
      </w:r>
    </w:p>
    <w:p w:rsidR="00115200" w:rsidRPr="001766FF" w:rsidRDefault="00115200" w:rsidP="00115200">
      <w:pPr>
        <w:rPr>
          <w:rFonts w:ascii="TH SarabunPSK" w:hAnsi="TH SarabunPSK" w:cs="TH SarabunPSK"/>
          <w:sz w:val="16"/>
          <w:szCs w:val="16"/>
        </w:rPr>
      </w:pPr>
    </w:p>
    <w:p w:rsidR="00115200" w:rsidRPr="00EE210E" w:rsidRDefault="00115200" w:rsidP="0011520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ด้วย.......................................................................................ปฏิบัติงานประเภท....................................</w:t>
      </w:r>
    </w:p>
    <w:p w:rsidR="00115200" w:rsidRDefault="00115200" w:rsidP="0011520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104FF">
        <w:rPr>
          <w:rFonts w:ascii="TH SarabunPSK" w:hAnsi="TH SarabunPSK" w:cs="TH SarabunPSK" w:hint="cs"/>
          <w:sz w:val="32"/>
          <w:szCs w:val="32"/>
          <w:cs/>
        </w:rPr>
        <w:t>ตำแหน่ง.....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......................................................................สังกัดวิทยาเขตจักรพงษภูวนารถ ได้เริ่มปฏิบัติงานตั้งแต่วันที่.........................................................................จนถึง.................................................................... จริง</w:t>
      </w:r>
    </w:p>
    <w:p w:rsidR="00115200" w:rsidRPr="001766FF" w:rsidRDefault="00115200" w:rsidP="00115200">
      <w:pPr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15200" w:rsidRDefault="00115200" w:rsidP="00D27061">
      <w:pPr>
        <w:spacing w:before="120"/>
        <w:ind w:left="1440"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115200" w:rsidRDefault="00115200" w:rsidP="00115200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(..............................................................)</w:t>
      </w:r>
    </w:p>
    <w:p w:rsidR="00115200" w:rsidRDefault="00115200" w:rsidP="00115200">
      <w:pPr>
        <w:ind w:left="1440" w:right="-18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</w:t>
      </w:r>
    </w:p>
    <w:p w:rsidR="008E6267" w:rsidRPr="00115200" w:rsidRDefault="00115200" w:rsidP="00115200">
      <w:pPr>
        <w:ind w:left="1440" w:right="-18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2E061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งานบริหารงานบุคคล</w:t>
      </w:r>
    </w:p>
    <w:sectPr w:rsidR="008E6267" w:rsidRPr="00115200" w:rsidSect="002E0618">
      <w:pgSz w:w="11906" w:h="16838" w:code="9"/>
      <w:pgMar w:top="709" w:right="1440" w:bottom="28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2518B"/>
    <w:multiLevelType w:val="hybridMultilevel"/>
    <w:tmpl w:val="EED61762"/>
    <w:lvl w:ilvl="0" w:tplc="4BDCB4B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B2"/>
    <w:rsid w:val="00010CF8"/>
    <w:rsid w:val="00011E4C"/>
    <w:rsid w:val="0003063B"/>
    <w:rsid w:val="000312EB"/>
    <w:rsid w:val="00056838"/>
    <w:rsid w:val="00077D10"/>
    <w:rsid w:val="00087516"/>
    <w:rsid w:val="000904C2"/>
    <w:rsid w:val="000B093E"/>
    <w:rsid w:val="000C1D16"/>
    <w:rsid w:val="000C1F1B"/>
    <w:rsid w:val="000D6E88"/>
    <w:rsid w:val="000E4871"/>
    <w:rsid w:val="000F4EA5"/>
    <w:rsid w:val="000F5C90"/>
    <w:rsid w:val="00110354"/>
    <w:rsid w:val="00115200"/>
    <w:rsid w:val="00123DB2"/>
    <w:rsid w:val="00133B23"/>
    <w:rsid w:val="001702C1"/>
    <w:rsid w:val="001E49AD"/>
    <w:rsid w:val="00203CC3"/>
    <w:rsid w:val="00205135"/>
    <w:rsid w:val="00243C96"/>
    <w:rsid w:val="0024642B"/>
    <w:rsid w:val="00257713"/>
    <w:rsid w:val="002729B4"/>
    <w:rsid w:val="00273512"/>
    <w:rsid w:val="0029035B"/>
    <w:rsid w:val="002A1C5E"/>
    <w:rsid w:val="002B203E"/>
    <w:rsid w:val="002C236F"/>
    <w:rsid w:val="002E0618"/>
    <w:rsid w:val="00325339"/>
    <w:rsid w:val="00340D99"/>
    <w:rsid w:val="003872A0"/>
    <w:rsid w:val="003C22FA"/>
    <w:rsid w:val="003E1E8B"/>
    <w:rsid w:val="003E6884"/>
    <w:rsid w:val="003E7975"/>
    <w:rsid w:val="0040041D"/>
    <w:rsid w:val="00415F44"/>
    <w:rsid w:val="00437ACC"/>
    <w:rsid w:val="004B0F0D"/>
    <w:rsid w:val="004E7961"/>
    <w:rsid w:val="00504CE3"/>
    <w:rsid w:val="00521784"/>
    <w:rsid w:val="00556024"/>
    <w:rsid w:val="00587D92"/>
    <w:rsid w:val="005A7780"/>
    <w:rsid w:val="005E28AE"/>
    <w:rsid w:val="00601004"/>
    <w:rsid w:val="006117CA"/>
    <w:rsid w:val="00616744"/>
    <w:rsid w:val="00620709"/>
    <w:rsid w:val="00633BB3"/>
    <w:rsid w:val="00643F00"/>
    <w:rsid w:val="0064517D"/>
    <w:rsid w:val="00676BAD"/>
    <w:rsid w:val="006B11B1"/>
    <w:rsid w:val="006C0261"/>
    <w:rsid w:val="006C0CB8"/>
    <w:rsid w:val="006C190E"/>
    <w:rsid w:val="006C7D0D"/>
    <w:rsid w:val="006E598E"/>
    <w:rsid w:val="006F30B9"/>
    <w:rsid w:val="006F4A0E"/>
    <w:rsid w:val="00720B59"/>
    <w:rsid w:val="00721D4A"/>
    <w:rsid w:val="007432CE"/>
    <w:rsid w:val="00796C6B"/>
    <w:rsid w:val="007B4F12"/>
    <w:rsid w:val="007C21DE"/>
    <w:rsid w:val="007D244A"/>
    <w:rsid w:val="007D28D6"/>
    <w:rsid w:val="007E0603"/>
    <w:rsid w:val="007E0610"/>
    <w:rsid w:val="007F4B99"/>
    <w:rsid w:val="008245CA"/>
    <w:rsid w:val="008573F2"/>
    <w:rsid w:val="008B4806"/>
    <w:rsid w:val="008E3762"/>
    <w:rsid w:val="008E6267"/>
    <w:rsid w:val="00900E2C"/>
    <w:rsid w:val="00906F80"/>
    <w:rsid w:val="009419FD"/>
    <w:rsid w:val="009A5176"/>
    <w:rsid w:val="009A5352"/>
    <w:rsid w:val="009A6B22"/>
    <w:rsid w:val="009B7F47"/>
    <w:rsid w:val="00A13F2A"/>
    <w:rsid w:val="00A719EF"/>
    <w:rsid w:val="00A8348C"/>
    <w:rsid w:val="00AA66B4"/>
    <w:rsid w:val="00AC3342"/>
    <w:rsid w:val="00AD5D4F"/>
    <w:rsid w:val="00B21283"/>
    <w:rsid w:val="00B27431"/>
    <w:rsid w:val="00B30CA7"/>
    <w:rsid w:val="00B34FF2"/>
    <w:rsid w:val="00B475DB"/>
    <w:rsid w:val="00B5326F"/>
    <w:rsid w:val="00BC592A"/>
    <w:rsid w:val="00BF7B15"/>
    <w:rsid w:val="00C0634F"/>
    <w:rsid w:val="00C20004"/>
    <w:rsid w:val="00C238D9"/>
    <w:rsid w:val="00C4776F"/>
    <w:rsid w:val="00C61068"/>
    <w:rsid w:val="00C61E47"/>
    <w:rsid w:val="00C62746"/>
    <w:rsid w:val="00C71372"/>
    <w:rsid w:val="00C86E01"/>
    <w:rsid w:val="00CD0FC6"/>
    <w:rsid w:val="00CD7333"/>
    <w:rsid w:val="00D27061"/>
    <w:rsid w:val="00D46540"/>
    <w:rsid w:val="00D55168"/>
    <w:rsid w:val="00D77BCD"/>
    <w:rsid w:val="00DB1050"/>
    <w:rsid w:val="00DE07E8"/>
    <w:rsid w:val="00DF0FED"/>
    <w:rsid w:val="00DF5D3B"/>
    <w:rsid w:val="00E046D9"/>
    <w:rsid w:val="00E2588C"/>
    <w:rsid w:val="00E37F64"/>
    <w:rsid w:val="00E51090"/>
    <w:rsid w:val="00E61205"/>
    <w:rsid w:val="00E758CF"/>
    <w:rsid w:val="00E84020"/>
    <w:rsid w:val="00EA6F41"/>
    <w:rsid w:val="00EB2403"/>
    <w:rsid w:val="00EB4CA5"/>
    <w:rsid w:val="00EC4153"/>
    <w:rsid w:val="00EF0E02"/>
    <w:rsid w:val="00EF656D"/>
    <w:rsid w:val="00F00C9A"/>
    <w:rsid w:val="00F62A5C"/>
    <w:rsid w:val="00F7594D"/>
    <w:rsid w:val="00F776D1"/>
    <w:rsid w:val="00FA3777"/>
    <w:rsid w:val="00FC1D95"/>
    <w:rsid w:val="00FC2C6E"/>
    <w:rsid w:val="00FD3454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62417"/>
  <w15:docId w15:val="{A113C734-8920-44BC-BEBD-DCEC2501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DB2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9A535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15200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1702C1"/>
    <w:pPr>
      <w:keepNext/>
      <w:outlineLvl w:val="6"/>
    </w:pPr>
    <w:rPr>
      <w:rFonts w:ascii="Angsana New" w:eastAsia="Cordia New" w:hAnsi="Angsana New"/>
      <w:b/>
      <w:bCs/>
      <w:sz w:val="72"/>
      <w:szCs w:val="7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DB2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32"/>
      <w:szCs w:val="20"/>
      <w:lang w:val="th-TH"/>
    </w:rPr>
  </w:style>
  <w:style w:type="character" w:styleId="Strong">
    <w:name w:val="Strong"/>
    <w:uiPriority w:val="22"/>
    <w:qFormat/>
    <w:rsid w:val="000B093E"/>
    <w:rPr>
      <w:b/>
      <w:bCs/>
    </w:rPr>
  </w:style>
  <w:style w:type="character" w:customStyle="1" w:styleId="Heading7Char">
    <w:name w:val="Heading 7 Char"/>
    <w:link w:val="Heading7"/>
    <w:rsid w:val="001702C1"/>
    <w:rPr>
      <w:rFonts w:ascii="Angsana New" w:eastAsia="Cordia New" w:hAnsi="Angsana New"/>
      <w:b/>
      <w:bCs/>
      <w:sz w:val="72"/>
      <w:szCs w:val="72"/>
      <w:lang w:eastAsia="zh-CN"/>
    </w:rPr>
  </w:style>
  <w:style w:type="character" w:customStyle="1" w:styleId="HeaderChar">
    <w:name w:val="Header Char"/>
    <w:link w:val="Header"/>
    <w:rsid w:val="00616744"/>
    <w:rPr>
      <w:sz w:val="32"/>
      <w:lang w:val="th-TH"/>
    </w:rPr>
  </w:style>
  <w:style w:type="paragraph" w:styleId="BalloonText">
    <w:name w:val="Balloon Text"/>
    <w:basedOn w:val="Normal"/>
    <w:link w:val="BalloonTextChar"/>
    <w:rsid w:val="007F4B99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7F4B99"/>
    <w:rPr>
      <w:rFonts w:ascii="Segoe UI" w:hAnsi="Segoe UI"/>
      <w:sz w:val="18"/>
      <w:szCs w:val="22"/>
    </w:rPr>
  </w:style>
  <w:style w:type="character" w:customStyle="1" w:styleId="Heading1Char">
    <w:name w:val="Heading 1 Char"/>
    <w:basedOn w:val="DefaultParagraphFont"/>
    <w:link w:val="Heading1"/>
    <w:rsid w:val="009A535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Title">
    <w:name w:val="Title"/>
    <w:basedOn w:val="Normal"/>
    <w:link w:val="TitleChar"/>
    <w:qFormat/>
    <w:rsid w:val="009A5352"/>
    <w:pPr>
      <w:spacing w:before="240" w:after="60"/>
      <w:jc w:val="center"/>
      <w:outlineLvl w:val="0"/>
    </w:pPr>
    <w:rPr>
      <w:rFonts w:ascii="Cordia New" w:eastAsia="Cordia New" w:hAnsi="Cordia New" w:cs="Cordia New"/>
      <w:b/>
      <w:bCs/>
      <w:kern w:val="36"/>
      <w:sz w:val="40"/>
      <w:szCs w:val="40"/>
      <w:lang w:eastAsia="zh-CN"/>
    </w:rPr>
  </w:style>
  <w:style w:type="character" w:customStyle="1" w:styleId="TitleChar">
    <w:name w:val="Title Char"/>
    <w:basedOn w:val="DefaultParagraphFont"/>
    <w:link w:val="Title"/>
    <w:rsid w:val="009A5352"/>
    <w:rPr>
      <w:rFonts w:ascii="Cordia New" w:eastAsia="Cordia New" w:hAnsi="Cordia New" w:cs="Cordia New"/>
      <w:b/>
      <w:bCs/>
      <w:kern w:val="36"/>
      <w:sz w:val="40"/>
      <w:szCs w:val="40"/>
      <w:lang w:eastAsia="zh-CN"/>
    </w:rPr>
  </w:style>
  <w:style w:type="character" w:customStyle="1" w:styleId="Heading6Char">
    <w:name w:val="Heading 6 Char"/>
    <w:basedOn w:val="DefaultParagraphFont"/>
    <w:link w:val="Heading6"/>
    <w:semiHidden/>
    <w:rsid w:val="00115200"/>
    <w:rPr>
      <w:rFonts w:ascii="Calibri" w:hAnsi="Calibri" w:cs="Cordia New"/>
      <w:b/>
      <w:bC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CPC-010</cp:lastModifiedBy>
  <cp:revision>4</cp:revision>
  <cp:lastPrinted>2016-04-07T07:28:00Z</cp:lastPrinted>
  <dcterms:created xsi:type="dcterms:W3CDTF">2020-12-23T07:42:00Z</dcterms:created>
  <dcterms:modified xsi:type="dcterms:W3CDTF">2021-08-11T02:38:00Z</dcterms:modified>
</cp:coreProperties>
</file>